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E5085" w14:textId="77777777" w:rsidR="00A400DF" w:rsidRDefault="003E7DE0" w:rsidP="00A400DF">
      <w:pPr>
        <w:pStyle w:val="a3"/>
        <w:numPr>
          <w:ilvl w:val="0"/>
          <w:numId w:val="4"/>
        </w:numPr>
        <w:ind w:left="357" w:hanging="357"/>
      </w:pPr>
      <w:r>
        <w:t xml:space="preserve">   </w:t>
      </w:r>
      <w:r w:rsidR="00872A77">
        <w:t xml:space="preserve">Фамилия и имя на русском языке </w:t>
      </w:r>
    </w:p>
    <w:p w14:paraId="47360B58" w14:textId="5D7DBCD0" w:rsidR="00872A77" w:rsidRDefault="00465909" w:rsidP="00A400DF">
      <w:pPr>
        <w:pStyle w:val="a3"/>
        <w:numPr>
          <w:ilvl w:val="0"/>
          <w:numId w:val="4"/>
        </w:numPr>
        <w:ind w:left="357" w:hanging="357"/>
      </w:pPr>
      <w:r>
        <w:t xml:space="preserve">   Семейное положение (ФИО</w:t>
      </w:r>
      <w:r w:rsidR="00F1102F">
        <w:t>, дата</w:t>
      </w:r>
      <w:r w:rsidR="006C765E">
        <w:t xml:space="preserve"> </w:t>
      </w:r>
      <w:r w:rsidR="009B4691">
        <w:t xml:space="preserve">и место </w:t>
      </w:r>
      <w:r w:rsidR="00F1102F">
        <w:t xml:space="preserve">рождения </w:t>
      </w:r>
      <w:r w:rsidR="00872A77">
        <w:t xml:space="preserve">супруга(и))              </w:t>
      </w:r>
    </w:p>
    <w:p w14:paraId="53BDFB0C" w14:textId="77777777" w:rsidR="003E7DE0" w:rsidRDefault="003E7DE0" w:rsidP="00872A77"/>
    <w:p w14:paraId="52F55C5B" w14:textId="2E9D5A95" w:rsidR="00CE121C" w:rsidRDefault="00CE121C" w:rsidP="00872A77">
      <w:r>
        <w:t>3.      Есть ли гражданство др</w:t>
      </w:r>
      <w:r w:rsidR="003E7DE0">
        <w:t>угой</w:t>
      </w:r>
      <w:r>
        <w:t xml:space="preserve"> страны или ВНЖ</w:t>
      </w:r>
    </w:p>
    <w:p w14:paraId="4FEEA9EB" w14:textId="378F8AD4" w:rsidR="00A400DF" w:rsidRDefault="00A400DF" w:rsidP="00872A77">
      <w:r>
        <w:t>4.      Какими иностранными языками владеете</w:t>
      </w:r>
    </w:p>
    <w:p w14:paraId="720C0AC4" w14:textId="094F4358" w:rsidR="00A400DF" w:rsidRDefault="00A400DF" w:rsidP="00872A77">
      <w:r>
        <w:t>5.      Был ли украден или утерян ваш заграничный паспорт (место и дата потери, номер документа)</w:t>
      </w:r>
    </w:p>
    <w:p w14:paraId="0E41B1D0" w14:textId="77777777" w:rsidR="00A400DF" w:rsidRDefault="00A400DF" w:rsidP="00872A77"/>
    <w:p w14:paraId="50907127" w14:textId="1D8226B9" w:rsidR="00872A77" w:rsidRDefault="00A400DF" w:rsidP="00872A77">
      <w:r>
        <w:t>6</w:t>
      </w:r>
      <w:r w:rsidR="00872A77">
        <w:t>.       Категория запрашиваемой визы</w:t>
      </w:r>
      <w:r w:rsidR="003D5ACC">
        <w:t>, срок пребывания</w:t>
      </w:r>
    </w:p>
    <w:p w14:paraId="6D192A60" w14:textId="1854EC9F" w:rsidR="00872A77" w:rsidRDefault="00A400DF" w:rsidP="00872A77">
      <w:r>
        <w:t>7</w:t>
      </w:r>
      <w:r w:rsidR="00872A77">
        <w:t>.       Данные приглашающего лица</w:t>
      </w:r>
      <w:r w:rsidR="002D047E">
        <w:t>, если применимо</w:t>
      </w:r>
      <w:r w:rsidR="00872A77">
        <w:t xml:space="preserve"> (название, адрес, номер телефона, контактное лицо)            </w:t>
      </w:r>
    </w:p>
    <w:p w14:paraId="797B9FFB" w14:textId="4CCD8FC6" w:rsidR="00872A77" w:rsidRDefault="00872A77" w:rsidP="00872A77"/>
    <w:p w14:paraId="16B54ACF" w14:textId="47BDE542" w:rsidR="00872A77" w:rsidRDefault="00A400DF" w:rsidP="00872A77">
      <w:r>
        <w:t>8</w:t>
      </w:r>
      <w:r w:rsidR="00872A77">
        <w:t>.       Место работы</w:t>
      </w:r>
      <w:r w:rsidR="00CE121C">
        <w:t>, должность</w:t>
      </w:r>
      <w:r w:rsidR="00872A77">
        <w:t xml:space="preserve"> (название организации, адрес, телефон, ФИО руководителя</w:t>
      </w:r>
      <w:r w:rsidR="00F1102F">
        <w:t>, дата приема на работу</w:t>
      </w:r>
      <w:r w:rsidR="00872A77">
        <w:t xml:space="preserve">)    </w:t>
      </w:r>
    </w:p>
    <w:p w14:paraId="17AF93F3" w14:textId="77777777" w:rsidR="003E7DE0" w:rsidRDefault="003E7DE0" w:rsidP="00872A77"/>
    <w:p w14:paraId="5C0F10F6" w14:textId="345311D7" w:rsidR="00872A77" w:rsidRDefault="00A400DF" w:rsidP="00872A77">
      <w:r>
        <w:t>9</w:t>
      </w:r>
      <w:r w:rsidR="00872A77">
        <w:t xml:space="preserve">.      Образование (название </w:t>
      </w:r>
      <w:r w:rsidR="00F1102F">
        <w:t>последнего учебного заведения</w:t>
      </w:r>
      <w:r w:rsidR="00872A77">
        <w:t>,</w:t>
      </w:r>
      <w:r w:rsidR="003E7DE0">
        <w:t xml:space="preserve"> адрес,</w:t>
      </w:r>
      <w:r w:rsidR="00872A77">
        <w:t xml:space="preserve"> годы обучения</w:t>
      </w:r>
      <w:r w:rsidR="00CE121C">
        <w:t>, специальность</w:t>
      </w:r>
      <w:r w:rsidR="00872A77">
        <w:t xml:space="preserve">)        </w:t>
      </w:r>
    </w:p>
    <w:p w14:paraId="45CB8EA5" w14:textId="77777777" w:rsidR="003E7DE0" w:rsidRDefault="003E7DE0" w:rsidP="00872A77"/>
    <w:p w14:paraId="083A88DD" w14:textId="516D249B" w:rsidR="00035139" w:rsidRDefault="00A400DF" w:rsidP="00872A77">
      <w:r>
        <w:t>10</w:t>
      </w:r>
      <w:r w:rsidR="00872A77">
        <w:t>.       Данные о семье (ФИО родителей</w:t>
      </w:r>
      <w:r w:rsidR="006C765E">
        <w:t xml:space="preserve"> </w:t>
      </w:r>
      <w:r w:rsidR="00562815">
        <w:t>(умерших не указывать)</w:t>
      </w:r>
      <w:r w:rsidR="00CE121C">
        <w:t xml:space="preserve"> и детей</w:t>
      </w:r>
      <w:r w:rsidR="00872A77">
        <w:t>, дата рождения, деятельност</w:t>
      </w:r>
      <w:r w:rsidR="00465909">
        <w:t>ь</w:t>
      </w:r>
      <w:r w:rsidR="00CE121C">
        <w:t>, адрес проживания</w:t>
      </w:r>
      <w:r w:rsidR="003E7DE0">
        <w:t>, тел. одного</w:t>
      </w:r>
      <w:r w:rsidR="00562815">
        <w:t xml:space="preserve"> из них при ЧС</w:t>
      </w:r>
      <w:r w:rsidR="00872A77">
        <w:t xml:space="preserve">) </w:t>
      </w:r>
    </w:p>
    <w:p w14:paraId="3869DA74" w14:textId="48A13929" w:rsidR="00872A77" w:rsidRDefault="00872A77" w:rsidP="00872A77">
      <w:r>
        <w:t xml:space="preserve">  </w:t>
      </w:r>
      <w:bookmarkStart w:id="0" w:name="_GoBack"/>
      <w:bookmarkEnd w:id="0"/>
    </w:p>
    <w:p w14:paraId="10EFDEFB" w14:textId="77777777" w:rsidR="003E7DE0" w:rsidRDefault="003E7DE0" w:rsidP="00872A77"/>
    <w:p w14:paraId="0A56F857" w14:textId="767036E0" w:rsidR="00872A77" w:rsidRDefault="00A400DF" w:rsidP="00872A77">
      <w:r>
        <w:t>11</w:t>
      </w:r>
      <w:r w:rsidR="00872A77">
        <w:t xml:space="preserve">.     Мобильный телефон </w:t>
      </w:r>
    </w:p>
    <w:p w14:paraId="216811D6" w14:textId="0532CB04" w:rsidR="00872A77" w:rsidRDefault="00CE121C" w:rsidP="00872A77">
      <w:r>
        <w:t>1</w:t>
      </w:r>
      <w:r w:rsidR="00A400DF">
        <w:t>2</w:t>
      </w:r>
      <w:r w:rsidR="00872A77">
        <w:t>.   Были ли вы в других странах</w:t>
      </w:r>
      <w:r w:rsidR="00F1102F">
        <w:t xml:space="preserve">, </w:t>
      </w:r>
      <w:r w:rsidR="00F1102F" w:rsidRPr="00F1102F">
        <w:rPr>
          <w:b/>
        </w:rPr>
        <w:t>кроме Китая</w:t>
      </w:r>
      <w:r w:rsidR="00F1102F">
        <w:t>,</w:t>
      </w:r>
      <w:r w:rsidR="00465909">
        <w:t xml:space="preserve"> за последние 5 лет</w:t>
      </w:r>
      <w:r w:rsidR="00872A77">
        <w:t>? (если да, то просто перечислить страны)</w:t>
      </w:r>
    </w:p>
    <w:p w14:paraId="08CD55C8" w14:textId="77777777" w:rsidR="003E7DE0" w:rsidRDefault="003E7DE0" w:rsidP="00872A77"/>
    <w:p w14:paraId="26785E72" w14:textId="2FB2CE22" w:rsidR="00643381" w:rsidRDefault="00A400DF" w:rsidP="00872A77">
      <w:r>
        <w:t>13</w:t>
      </w:r>
      <w:r w:rsidR="00643381">
        <w:t>.   Есть ли действующие визы в другие страны на данный момент?</w:t>
      </w:r>
    </w:p>
    <w:p w14:paraId="61657726" w14:textId="3AFF822C" w:rsidR="00060AF2" w:rsidRDefault="00A400DF" w:rsidP="00872A77">
      <w:r>
        <w:t>14</w:t>
      </w:r>
      <w:r w:rsidR="00872A77">
        <w:t xml:space="preserve">.   Даты </w:t>
      </w:r>
      <w:r w:rsidR="00F1102F">
        <w:t xml:space="preserve">последнего </w:t>
      </w:r>
      <w:r w:rsidR="00872A77">
        <w:t xml:space="preserve">въезда/выезда в </w:t>
      </w:r>
      <w:r w:rsidR="00F1102F">
        <w:t>Китай</w:t>
      </w:r>
      <w:r w:rsidR="00872A77">
        <w:t xml:space="preserve"> за последние </w:t>
      </w:r>
      <w:r w:rsidR="00465909">
        <w:t>3</w:t>
      </w:r>
      <w:r w:rsidR="00872A77">
        <w:t xml:space="preserve"> лет</w:t>
      </w:r>
      <w:r w:rsidR="00F1102F">
        <w:t xml:space="preserve"> и города пребывания</w:t>
      </w:r>
    </w:p>
    <w:p w14:paraId="0C98C84C" w14:textId="77317E26" w:rsidR="00872A77" w:rsidRDefault="000E4937" w:rsidP="00872A77">
      <w:r>
        <w:t xml:space="preserve">       </w:t>
      </w:r>
      <w:r w:rsidR="00F01152">
        <w:t xml:space="preserve"> </w:t>
      </w:r>
    </w:p>
    <w:p w14:paraId="5C48B6C4" w14:textId="632ADB9E" w:rsidR="002D047E" w:rsidRDefault="00643381" w:rsidP="00872A77">
      <w:pPr>
        <w:rPr>
          <w:b/>
        </w:rPr>
      </w:pPr>
      <w:r>
        <w:t>13</w:t>
      </w:r>
      <w:r w:rsidR="002D047E">
        <w:t xml:space="preserve">. </w:t>
      </w:r>
      <w:r w:rsidR="00465909">
        <w:t>Были ли выданы Вам ранее визы в Китай? Предоставьте информацию по последней китайской визе - тип визы (</w:t>
      </w:r>
      <w:r w:rsidR="00465909" w:rsidRPr="00C219A2">
        <w:rPr>
          <w:b/>
          <w:lang w:val="en-US"/>
        </w:rPr>
        <w:t>category</w:t>
      </w:r>
      <w:r w:rsidR="00465909">
        <w:t>), дата выдачи визы</w:t>
      </w:r>
      <w:r w:rsidR="00465909" w:rsidRPr="00C219A2">
        <w:t xml:space="preserve"> (</w:t>
      </w:r>
      <w:r w:rsidR="00465909" w:rsidRPr="00C219A2">
        <w:rPr>
          <w:b/>
          <w:lang w:val="en-US"/>
        </w:rPr>
        <w:t>issue</w:t>
      </w:r>
      <w:r w:rsidR="00465909" w:rsidRPr="00C219A2">
        <w:rPr>
          <w:b/>
        </w:rPr>
        <w:t xml:space="preserve"> </w:t>
      </w:r>
      <w:r w:rsidR="00465909" w:rsidRPr="00C219A2">
        <w:rPr>
          <w:b/>
          <w:lang w:val="en-US"/>
        </w:rPr>
        <w:t>date</w:t>
      </w:r>
      <w:r w:rsidR="00465909" w:rsidRPr="00C219A2">
        <w:t>)</w:t>
      </w:r>
      <w:r w:rsidR="00465909">
        <w:t>, номер визы</w:t>
      </w:r>
      <w:r w:rsidR="00465909" w:rsidRPr="00C219A2">
        <w:t xml:space="preserve"> (</w:t>
      </w:r>
      <w:r w:rsidR="00465909">
        <w:t>выделен красным цветом, справа сверху на визе</w:t>
      </w:r>
      <w:r w:rsidR="00465909" w:rsidRPr="00C219A2">
        <w:t>)</w:t>
      </w:r>
      <w:r w:rsidR="00465909">
        <w:t>, место выдачи визы (</w:t>
      </w:r>
      <w:r w:rsidR="00465909" w:rsidRPr="00C219A2">
        <w:rPr>
          <w:b/>
          <w:lang w:val="en-US"/>
        </w:rPr>
        <w:t>issued</w:t>
      </w:r>
      <w:r w:rsidR="00465909" w:rsidRPr="00C219A2">
        <w:rPr>
          <w:b/>
        </w:rPr>
        <w:t xml:space="preserve"> </w:t>
      </w:r>
      <w:r w:rsidR="00465909" w:rsidRPr="00C219A2">
        <w:rPr>
          <w:b/>
          <w:lang w:val="en-US"/>
        </w:rPr>
        <w:t>at</w:t>
      </w:r>
      <w:r w:rsidR="00465909">
        <w:t xml:space="preserve">)). </w:t>
      </w:r>
      <w:r w:rsidR="00465909" w:rsidRPr="005B1F8F">
        <w:rPr>
          <w:b/>
        </w:rPr>
        <w:t xml:space="preserve">Если затрудняетесь ответить на этот вопрос, предоставьте скан последней визы вместе с </w:t>
      </w:r>
      <w:r w:rsidR="00465909">
        <w:rPr>
          <w:b/>
        </w:rPr>
        <w:t>опросным листом</w:t>
      </w:r>
    </w:p>
    <w:p w14:paraId="0A8967AB" w14:textId="77777777" w:rsidR="00A400DF" w:rsidRDefault="00A400DF" w:rsidP="00872A77"/>
    <w:p w14:paraId="2EE7E949" w14:textId="47E72BD5" w:rsidR="00CE121C" w:rsidRDefault="00643381" w:rsidP="00872A77">
      <w:r>
        <w:t>1</w:t>
      </w:r>
      <w:r w:rsidR="00A400DF">
        <w:t>5</w:t>
      </w:r>
      <w:r w:rsidR="00CE121C">
        <w:t>.  Даты и маршрут поездки, город пребывания в Китае</w:t>
      </w:r>
    </w:p>
    <w:p w14:paraId="35EE0A2E" w14:textId="77777777" w:rsidR="00562815" w:rsidRDefault="00562815" w:rsidP="00872A77"/>
    <w:p w14:paraId="11ED60AD" w14:textId="77777777" w:rsidR="00872A77" w:rsidRDefault="00872A77" w:rsidP="00872A77">
      <w:r>
        <w:t>Подтверждаю, что все данные указаны мной верно и беру на себя ответственность за недостоверные данные.</w:t>
      </w:r>
    </w:p>
    <w:p w14:paraId="5AA28771" w14:textId="33065A06" w:rsidR="00872A77" w:rsidRDefault="00A400DF" w:rsidP="00872A77">
      <w:r>
        <w:t xml:space="preserve">Подпись, </w:t>
      </w:r>
      <w:r w:rsidR="00872A77">
        <w:t>Дата</w:t>
      </w:r>
      <w:r w:rsidR="0082121B">
        <w:t xml:space="preserve"> </w:t>
      </w:r>
    </w:p>
    <w:sectPr w:rsidR="00872A77" w:rsidSect="00643381">
      <w:pgSz w:w="11906" w:h="16838"/>
      <w:pgMar w:top="567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EB"/>
    <w:multiLevelType w:val="hybridMultilevel"/>
    <w:tmpl w:val="86D2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77671"/>
    <w:multiLevelType w:val="hybridMultilevel"/>
    <w:tmpl w:val="D466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2581"/>
    <w:multiLevelType w:val="hybridMultilevel"/>
    <w:tmpl w:val="57D061BE"/>
    <w:lvl w:ilvl="0" w:tplc="2A5EC5C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0318E"/>
    <w:multiLevelType w:val="hybridMultilevel"/>
    <w:tmpl w:val="22F4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77"/>
    <w:rsid w:val="00035139"/>
    <w:rsid w:val="00060AF2"/>
    <w:rsid w:val="000E4937"/>
    <w:rsid w:val="002079A4"/>
    <w:rsid w:val="002D047E"/>
    <w:rsid w:val="00350581"/>
    <w:rsid w:val="003A0C97"/>
    <w:rsid w:val="003D5ACC"/>
    <w:rsid w:val="003E7DE0"/>
    <w:rsid w:val="00465909"/>
    <w:rsid w:val="004C3A04"/>
    <w:rsid w:val="004C5D7F"/>
    <w:rsid w:val="00525887"/>
    <w:rsid w:val="00562815"/>
    <w:rsid w:val="00643381"/>
    <w:rsid w:val="006A241C"/>
    <w:rsid w:val="006C765E"/>
    <w:rsid w:val="007602A5"/>
    <w:rsid w:val="00775D57"/>
    <w:rsid w:val="0082121B"/>
    <w:rsid w:val="00830C67"/>
    <w:rsid w:val="00872A77"/>
    <w:rsid w:val="00896237"/>
    <w:rsid w:val="009872DB"/>
    <w:rsid w:val="00987D85"/>
    <w:rsid w:val="009B4691"/>
    <w:rsid w:val="00A400DF"/>
    <w:rsid w:val="00A50B41"/>
    <w:rsid w:val="00A52214"/>
    <w:rsid w:val="00A979F5"/>
    <w:rsid w:val="00B0639E"/>
    <w:rsid w:val="00C31193"/>
    <w:rsid w:val="00C57200"/>
    <w:rsid w:val="00CE121C"/>
    <w:rsid w:val="00D40BA9"/>
    <w:rsid w:val="00DF378E"/>
    <w:rsid w:val="00E97FB9"/>
    <w:rsid w:val="00F01152"/>
    <w:rsid w:val="00F1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587B"/>
  <w15:docId w15:val="{4A33BCA5-D132-4A6E-9867-0832F7D0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Anastasiya</cp:lastModifiedBy>
  <cp:revision>10</cp:revision>
  <cp:lastPrinted>2023-04-04T02:39:00Z</cp:lastPrinted>
  <dcterms:created xsi:type="dcterms:W3CDTF">2023-02-17T09:54:00Z</dcterms:created>
  <dcterms:modified xsi:type="dcterms:W3CDTF">2023-04-04T02:39:00Z</dcterms:modified>
</cp:coreProperties>
</file>